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1F" w:rsidRDefault="00143A9D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43A9D" w:rsidRDefault="00143A9D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</w:t>
      </w:r>
    </w:p>
    <w:p w:rsidR="00143A9D" w:rsidRDefault="00143A9D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объединений по интересам в государственном учреждении образования</w:t>
      </w:r>
    </w:p>
    <w:p w:rsidR="00143A9D" w:rsidRDefault="00143A9D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</w:t>
      </w:r>
      <w:r w:rsidR="006C2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="00C40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C40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Витебска имени </w:t>
      </w:r>
      <w:proofErr w:type="spellStart"/>
      <w:r>
        <w:rPr>
          <w:rFonts w:ascii="Times New Roman" w:hAnsi="Times New Roman"/>
          <w:sz w:val="28"/>
          <w:szCs w:val="28"/>
        </w:rPr>
        <w:t>В.З.Хоружей</w:t>
      </w:r>
      <w:proofErr w:type="spellEnd"/>
    </w:p>
    <w:p w:rsidR="00076B1F" w:rsidRDefault="00AF6ADC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</w:t>
      </w:r>
      <w:r w:rsidR="00143A9D">
        <w:rPr>
          <w:rFonts w:ascii="Times New Roman" w:hAnsi="Times New Roman"/>
          <w:sz w:val="28"/>
          <w:szCs w:val="28"/>
        </w:rPr>
        <w:t>ом</w:t>
      </w:r>
      <w:r w:rsidR="005534B7">
        <w:rPr>
          <w:rFonts w:ascii="Times New Roman" w:hAnsi="Times New Roman"/>
          <w:sz w:val="28"/>
          <w:szCs w:val="28"/>
        </w:rPr>
        <w:t xml:space="preserve"> полугодии 2023/2024 учебного года</w:t>
      </w:r>
    </w:p>
    <w:p w:rsidR="00076B1F" w:rsidRDefault="00076B1F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842"/>
        <w:gridCol w:w="6"/>
        <w:gridCol w:w="849"/>
        <w:gridCol w:w="850"/>
        <w:gridCol w:w="849"/>
        <w:gridCol w:w="854"/>
        <w:gridCol w:w="854"/>
        <w:gridCol w:w="708"/>
        <w:gridCol w:w="1561"/>
        <w:gridCol w:w="1841"/>
      </w:tblGrid>
      <w:tr w:rsidR="00D323E5" w:rsidTr="002A41BB">
        <w:tc>
          <w:tcPr>
            <w:tcW w:w="1843" w:type="dxa"/>
            <w:vMerge w:val="restart"/>
          </w:tcPr>
          <w:p w:rsidR="00AA47D0" w:rsidRPr="00D323E5" w:rsidRDefault="00AA47D0" w:rsidP="0055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55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4B7" w:rsidRPr="00D323E5" w:rsidRDefault="005534B7" w:rsidP="0055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E5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  <w:tc>
          <w:tcPr>
            <w:tcW w:w="5812" w:type="dxa"/>
            <w:gridSpan w:val="8"/>
          </w:tcPr>
          <w:p w:rsidR="005534B7" w:rsidRPr="00D323E5" w:rsidRDefault="005534B7" w:rsidP="0055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E5">
              <w:rPr>
                <w:rFonts w:ascii="Times New Roman" w:hAnsi="Times New Roman"/>
                <w:sz w:val="20"/>
                <w:szCs w:val="20"/>
              </w:rPr>
              <w:t>День недели, время начала и окончания работы объединения</w:t>
            </w:r>
            <w:r w:rsidR="00CB705A" w:rsidRPr="00D323E5">
              <w:rPr>
                <w:rFonts w:ascii="Times New Roman" w:hAnsi="Times New Roman"/>
                <w:sz w:val="20"/>
                <w:szCs w:val="20"/>
              </w:rPr>
              <w:t xml:space="preserve"> по интересам</w:t>
            </w:r>
          </w:p>
        </w:tc>
        <w:tc>
          <w:tcPr>
            <w:tcW w:w="1561" w:type="dxa"/>
            <w:vMerge w:val="restart"/>
          </w:tcPr>
          <w:p w:rsidR="005534B7" w:rsidRPr="00D323E5" w:rsidRDefault="005534B7" w:rsidP="00143A9D">
            <w:pPr>
              <w:rPr>
                <w:rFonts w:ascii="Times New Roman" w:hAnsi="Times New Roman"/>
                <w:sz w:val="20"/>
                <w:szCs w:val="20"/>
              </w:rPr>
            </w:pPr>
            <w:r w:rsidRPr="00D323E5">
              <w:rPr>
                <w:rFonts w:ascii="Times New Roman" w:hAnsi="Times New Roman"/>
                <w:sz w:val="20"/>
                <w:szCs w:val="20"/>
              </w:rPr>
              <w:t>Форма занятий</w:t>
            </w:r>
            <w:r w:rsidR="00B11839" w:rsidRPr="00D323E5">
              <w:rPr>
                <w:rFonts w:ascii="Times New Roman" w:hAnsi="Times New Roman"/>
                <w:sz w:val="20"/>
                <w:szCs w:val="20"/>
              </w:rPr>
              <w:t>, название объединения</w:t>
            </w:r>
            <w:r w:rsidR="00CB705A" w:rsidRPr="00D323E5">
              <w:rPr>
                <w:rFonts w:ascii="Times New Roman" w:hAnsi="Times New Roman"/>
                <w:sz w:val="20"/>
                <w:szCs w:val="20"/>
              </w:rPr>
              <w:t xml:space="preserve"> по интересам</w:t>
            </w:r>
          </w:p>
        </w:tc>
        <w:tc>
          <w:tcPr>
            <w:tcW w:w="1841" w:type="dxa"/>
            <w:vMerge w:val="restart"/>
          </w:tcPr>
          <w:p w:rsidR="005534B7" w:rsidRPr="00D323E5" w:rsidRDefault="005534B7" w:rsidP="00143A9D">
            <w:pPr>
              <w:rPr>
                <w:rFonts w:ascii="Times New Roman" w:hAnsi="Times New Roman"/>
                <w:sz w:val="20"/>
                <w:szCs w:val="20"/>
              </w:rPr>
            </w:pPr>
            <w:r w:rsidRPr="00D323E5">
              <w:rPr>
                <w:rFonts w:ascii="Times New Roman" w:hAnsi="Times New Roman"/>
                <w:sz w:val="20"/>
                <w:szCs w:val="20"/>
              </w:rPr>
              <w:t>ФИО, должность, мобильный телефон</w:t>
            </w:r>
          </w:p>
        </w:tc>
      </w:tr>
      <w:tr w:rsidR="00EA3E6E" w:rsidTr="002A41BB">
        <w:trPr>
          <w:trHeight w:val="654"/>
        </w:trPr>
        <w:tc>
          <w:tcPr>
            <w:tcW w:w="1843" w:type="dxa"/>
            <w:vMerge/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AA47D0" w:rsidRPr="00D323E5" w:rsidRDefault="00AA47D0" w:rsidP="00AA4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AA4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3E5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AA4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E5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AA4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3E5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AA4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3E5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AA4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3E5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AA4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3E5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  <w:r w:rsidRPr="00D323E5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561" w:type="dxa"/>
            <w:vMerge/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A47D0" w:rsidRPr="00D323E5" w:rsidRDefault="00AA47D0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3E5" w:rsidRPr="000D4E5B" w:rsidTr="002A41BB">
        <w:trPr>
          <w:trHeight w:val="332"/>
        </w:trPr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0644F7" w:rsidRPr="000D4E5B" w:rsidRDefault="00D323E5" w:rsidP="00F7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Физкультурно-спортивный</w:t>
            </w:r>
          </w:p>
        </w:tc>
        <w:tc>
          <w:tcPr>
            <w:tcW w:w="84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44F7" w:rsidRPr="000D4E5B" w:rsidRDefault="000644F7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4F7" w:rsidRPr="000D4E5B" w:rsidRDefault="000644F7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4F7" w:rsidRPr="000D4E5B" w:rsidRDefault="000644F7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4F7" w:rsidRPr="000D4E5B" w:rsidRDefault="000644F7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4F7" w:rsidRPr="000D4E5B" w:rsidRDefault="00CE6C5A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="00D323E5" w:rsidRPr="000D4E5B">
              <w:rPr>
                <w:rFonts w:ascii="Times New Roman" w:hAnsi="Times New Roman"/>
                <w:sz w:val="20"/>
                <w:szCs w:val="20"/>
              </w:rPr>
              <w:t>.00-16.45</w:t>
            </w:r>
          </w:p>
          <w:p w:rsidR="00D323E5" w:rsidRPr="000D4E5B" w:rsidRDefault="00D323E5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3E5" w:rsidRPr="000D4E5B" w:rsidRDefault="00D323E5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4F7" w:rsidRPr="000D4E5B" w:rsidRDefault="00D323E5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D323E5" w:rsidRPr="000D4E5B" w:rsidRDefault="00D323E5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23E5" w:rsidRPr="000D4E5B" w:rsidRDefault="00D323E5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644F7" w:rsidRPr="000D4E5B" w:rsidRDefault="000644F7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 гр.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0644F7" w:rsidRPr="000D4E5B" w:rsidRDefault="00703629" w:rsidP="00703629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CB705A" w:rsidRPr="000D4E5B">
              <w:rPr>
                <w:rFonts w:ascii="Times New Roman" w:hAnsi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0644F7" w:rsidRPr="000D4E5B" w:rsidRDefault="00CE6C5A" w:rsidP="00143A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E5B">
              <w:rPr>
                <w:rFonts w:ascii="Times New Roman" w:hAnsi="Times New Roman"/>
                <w:sz w:val="20"/>
                <w:szCs w:val="20"/>
              </w:rPr>
              <w:t>Башметова</w:t>
            </w:r>
            <w:proofErr w:type="spellEnd"/>
            <w:r w:rsidRPr="000D4E5B">
              <w:rPr>
                <w:rFonts w:ascii="Times New Roman" w:hAnsi="Times New Roman"/>
                <w:sz w:val="20"/>
                <w:szCs w:val="20"/>
              </w:rPr>
              <w:t xml:space="preserve"> Л.П., педагог дополнительного образования, +375(29)518-73-18</w:t>
            </w:r>
          </w:p>
        </w:tc>
      </w:tr>
      <w:tr w:rsidR="007B6FFC" w:rsidRPr="000D4E5B" w:rsidTr="002A41BB">
        <w:trPr>
          <w:trHeight w:val="1840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7B6FFC" w:rsidRPr="000D4E5B" w:rsidRDefault="007B6FFC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7B6FFC" w:rsidRPr="000D4E5B" w:rsidRDefault="007B6FFC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19.40-20.25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FFC" w:rsidRPr="000D4E5B" w:rsidRDefault="007B6FFC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6FFC" w:rsidRPr="000D4E5B" w:rsidRDefault="007B6FFC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2 гр.</w:t>
            </w:r>
          </w:p>
        </w:tc>
        <w:tc>
          <w:tcPr>
            <w:tcW w:w="1561" w:type="dxa"/>
          </w:tcPr>
          <w:p w:rsidR="007B6FFC" w:rsidRPr="000D4E5B" w:rsidRDefault="00703629" w:rsidP="00143A9D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7B6FFC" w:rsidRPr="000D4E5B">
              <w:rPr>
                <w:rFonts w:ascii="Times New Roman" w:hAnsi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1841" w:type="dxa"/>
          </w:tcPr>
          <w:p w:rsidR="007B6FFC" w:rsidRPr="000D4E5B" w:rsidRDefault="007B6FFC" w:rsidP="00143A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E5B">
              <w:rPr>
                <w:rFonts w:ascii="Times New Roman" w:hAnsi="Times New Roman"/>
                <w:sz w:val="20"/>
                <w:szCs w:val="20"/>
              </w:rPr>
              <w:t>Башметова</w:t>
            </w:r>
            <w:proofErr w:type="spellEnd"/>
            <w:r w:rsidRPr="000D4E5B">
              <w:rPr>
                <w:rFonts w:ascii="Times New Roman" w:hAnsi="Times New Roman"/>
                <w:sz w:val="20"/>
                <w:szCs w:val="20"/>
              </w:rPr>
              <w:t xml:space="preserve"> Л.П., педагог дополнительного образования, +375(29)518-73-18</w:t>
            </w:r>
          </w:p>
        </w:tc>
      </w:tr>
      <w:tr w:rsidR="00076B1F" w:rsidRPr="000D4E5B" w:rsidTr="002A41BB">
        <w:tc>
          <w:tcPr>
            <w:tcW w:w="1843" w:type="dxa"/>
            <w:vMerge w:val="restart"/>
          </w:tcPr>
          <w:p w:rsidR="00076B1F" w:rsidRPr="000D4E5B" w:rsidRDefault="00076B1F" w:rsidP="00706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Художественный </w:t>
            </w: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076B1F" w:rsidRPr="000D4E5B" w:rsidRDefault="00076B1F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6B1F" w:rsidRPr="000D4E5B" w:rsidRDefault="00076B1F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 гр.</w:t>
            </w:r>
          </w:p>
        </w:tc>
        <w:tc>
          <w:tcPr>
            <w:tcW w:w="1561" w:type="dxa"/>
          </w:tcPr>
          <w:p w:rsidR="00076B1F" w:rsidRPr="000D4E5B" w:rsidRDefault="00703629" w:rsidP="00143A9D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076B1F" w:rsidRPr="000D4E5B">
              <w:rPr>
                <w:rFonts w:ascii="Times New Roman" w:hAnsi="Times New Roman"/>
                <w:sz w:val="20"/>
                <w:szCs w:val="20"/>
              </w:rPr>
              <w:t>«Эстрадный вокал»</w:t>
            </w:r>
          </w:p>
        </w:tc>
        <w:tc>
          <w:tcPr>
            <w:tcW w:w="1841" w:type="dxa"/>
          </w:tcPr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E5B">
              <w:rPr>
                <w:rFonts w:ascii="Times New Roman" w:hAnsi="Times New Roman"/>
                <w:sz w:val="20"/>
                <w:szCs w:val="20"/>
              </w:rPr>
              <w:t>Леп</w:t>
            </w:r>
            <w:r w:rsidR="00E454EC" w:rsidRPr="000D4E5B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spellEnd"/>
            <w:r w:rsidR="00E454EC" w:rsidRPr="000D4E5B">
              <w:rPr>
                <w:rFonts w:ascii="Times New Roman" w:hAnsi="Times New Roman"/>
                <w:sz w:val="20"/>
                <w:szCs w:val="20"/>
              </w:rPr>
              <w:t xml:space="preserve"> Н.П., учитель музыки, +375(33</w:t>
            </w:r>
            <w:r w:rsidRPr="000D4E5B">
              <w:rPr>
                <w:rFonts w:ascii="Times New Roman" w:hAnsi="Times New Roman"/>
                <w:sz w:val="20"/>
                <w:szCs w:val="20"/>
              </w:rPr>
              <w:t>)</w:t>
            </w:r>
            <w:r w:rsidR="00E454EC" w:rsidRPr="000D4E5B">
              <w:rPr>
                <w:rFonts w:ascii="Times New Roman" w:hAnsi="Times New Roman"/>
                <w:sz w:val="20"/>
                <w:szCs w:val="20"/>
              </w:rPr>
              <w:t>317-52-62</w:t>
            </w:r>
          </w:p>
        </w:tc>
      </w:tr>
      <w:tr w:rsidR="00076B1F" w:rsidRPr="000D4E5B" w:rsidTr="002A41BB">
        <w:tc>
          <w:tcPr>
            <w:tcW w:w="1843" w:type="dxa"/>
            <w:vMerge/>
          </w:tcPr>
          <w:p w:rsidR="00076B1F" w:rsidRPr="000D4E5B" w:rsidRDefault="00076B1F" w:rsidP="00143A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11.55-12.40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6B1F" w:rsidRPr="000D4E5B" w:rsidRDefault="00076B1F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2 гр.</w:t>
            </w:r>
          </w:p>
        </w:tc>
        <w:tc>
          <w:tcPr>
            <w:tcW w:w="1561" w:type="dxa"/>
          </w:tcPr>
          <w:p w:rsidR="00076B1F" w:rsidRPr="000D4E5B" w:rsidRDefault="00703629" w:rsidP="00143A9D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076B1F" w:rsidRPr="000D4E5B">
              <w:rPr>
                <w:rFonts w:ascii="Times New Roman" w:hAnsi="Times New Roman"/>
                <w:sz w:val="20"/>
                <w:szCs w:val="20"/>
              </w:rPr>
              <w:t>«Эстрадный вокал»</w:t>
            </w:r>
          </w:p>
        </w:tc>
        <w:tc>
          <w:tcPr>
            <w:tcW w:w="1841" w:type="dxa"/>
          </w:tcPr>
          <w:p w:rsidR="00076B1F" w:rsidRPr="000D4E5B" w:rsidRDefault="00E454EC" w:rsidP="00143A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E5B">
              <w:rPr>
                <w:rFonts w:ascii="Times New Roman" w:hAnsi="Times New Roman"/>
                <w:sz w:val="20"/>
                <w:szCs w:val="20"/>
              </w:rPr>
              <w:t>Лепля</w:t>
            </w:r>
            <w:proofErr w:type="spellEnd"/>
            <w:r w:rsidRPr="000D4E5B">
              <w:rPr>
                <w:rFonts w:ascii="Times New Roman" w:hAnsi="Times New Roman"/>
                <w:sz w:val="20"/>
                <w:szCs w:val="20"/>
              </w:rPr>
              <w:t xml:space="preserve"> Н.П., учитель музыки, +375(33)317-52-62</w:t>
            </w:r>
          </w:p>
        </w:tc>
      </w:tr>
      <w:tr w:rsidR="00076B1F" w:rsidRPr="000D4E5B" w:rsidTr="002A41BB">
        <w:tc>
          <w:tcPr>
            <w:tcW w:w="1843" w:type="dxa"/>
            <w:vMerge/>
          </w:tcPr>
          <w:p w:rsidR="00076B1F" w:rsidRPr="000D4E5B" w:rsidRDefault="00076B1F" w:rsidP="00143A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BB6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6B1F" w:rsidRPr="000D4E5B" w:rsidRDefault="00076B1F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3 гр.</w:t>
            </w:r>
          </w:p>
        </w:tc>
        <w:tc>
          <w:tcPr>
            <w:tcW w:w="1561" w:type="dxa"/>
          </w:tcPr>
          <w:p w:rsidR="00076B1F" w:rsidRPr="000D4E5B" w:rsidRDefault="00703629" w:rsidP="00143A9D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076B1F" w:rsidRPr="000D4E5B">
              <w:rPr>
                <w:rFonts w:ascii="Times New Roman" w:hAnsi="Times New Roman"/>
                <w:sz w:val="20"/>
                <w:szCs w:val="20"/>
              </w:rPr>
              <w:t>«Эстрадный вокал»</w:t>
            </w:r>
          </w:p>
        </w:tc>
        <w:tc>
          <w:tcPr>
            <w:tcW w:w="1841" w:type="dxa"/>
          </w:tcPr>
          <w:p w:rsidR="00076B1F" w:rsidRPr="000D4E5B" w:rsidRDefault="00E454EC" w:rsidP="00143A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E5B">
              <w:rPr>
                <w:rFonts w:ascii="Times New Roman" w:hAnsi="Times New Roman"/>
                <w:sz w:val="20"/>
                <w:szCs w:val="20"/>
              </w:rPr>
              <w:t>Лепля</w:t>
            </w:r>
            <w:proofErr w:type="spellEnd"/>
            <w:r w:rsidRPr="000D4E5B">
              <w:rPr>
                <w:rFonts w:ascii="Times New Roman" w:hAnsi="Times New Roman"/>
                <w:sz w:val="20"/>
                <w:szCs w:val="20"/>
              </w:rPr>
              <w:t xml:space="preserve"> Н.П., учитель музыки, +375(33)317-52-62</w:t>
            </w:r>
          </w:p>
        </w:tc>
      </w:tr>
      <w:tr w:rsidR="00076B1F" w:rsidRPr="000D4E5B" w:rsidTr="002A41BB">
        <w:tc>
          <w:tcPr>
            <w:tcW w:w="1843" w:type="dxa"/>
            <w:vMerge/>
            <w:tcBorders>
              <w:bottom w:val="nil"/>
            </w:tcBorders>
          </w:tcPr>
          <w:p w:rsidR="00076B1F" w:rsidRPr="000D4E5B" w:rsidRDefault="00076B1F" w:rsidP="00143A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076B1F" w:rsidRPr="000D4E5B" w:rsidRDefault="00076B1F" w:rsidP="0007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7B6FFC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07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07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7B6FFC" w:rsidP="0007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16.30-17</w:t>
            </w:r>
            <w:r w:rsidR="00F86628" w:rsidRPr="000D4E5B">
              <w:rPr>
                <w:rFonts w:ascii="Times New Roman" w:hAnsi="Times New Roman"/>
                <w:sz w:val="20"/>
                <w:szCs w:val="20"/>
              </w:rPr>
              <w:t>.</w:t>
            </w:r>
            <w:r w:rsidRPr="000D4E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76B1F" w:rsidRPr="000D4E5B" w:rsidRDefault="00076B1F" w:rsidP="0007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6B1F" w:rsidRPr="000D4E5B" w:rsidRDefault="00076B1F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 гр.</w:t>
            </w:r>
          </w:p>
        </w:tc>
        <w:tc>
          <w:tcPr>
            <w:tcW w:w="1561" w:type="dxa"/>
          </w:tcPr>
          <w:p w:rsidR="00076B1F" w:rsidRPr="000D4E5B" w:rsidRDefault="00703629" w:rsidP="00703629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="00076B1F" w:rsidRPr="000D4E5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076B1F" w:rsidRPr="000D4E5B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="00076B1F" w:rsidRPr="000D4E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</w:tcPr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Сергеева А.В., педагог дополнительного образования,</w:t>
            </w:r>
          </w:p>
          <w:p w:rsidR="00076B1F" w:rsidRPr="000D4E5B" w:rsidRDefault="00076B1F" w:rsidP="00143A9D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+375(29)817-56-40</w:t>
            </w:r>
          </w:p>
        </w:tc>
      </w:tr>
      <w:tr w:rsidR="00475861" w:rsidRPr="000D4E5B" w:rsidTr="002A41BB">
        <w:trPr>
          <w:trHeight w:val="894"/>
        </w:trPr>
        <w:tc>
          <w:tcPr>
            <w:tcW w:w="1843" w:type="dxa"/>
            <w:vMerge w:val="restart"/>
            <w:tcBorders>
              <w:top w:val="nil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475861" w:rsidRPr="000D4E5B" w:rsidRDefault="00475861" w:rsidP="007B6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7B6FFC" w:rsidRPr="000D4E5B" w:rsidRDefault="007B6FFC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7B6FFC" w:rsidRPr="000D4E5B" w:rsidRDefault="007B6FFC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861" w:rsidRPr="000D4E5B" w:rsidRDefault="007B6FFC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475861" w:rsidP="007B6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7B6FFC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7B6FFC" w:rsidRPr="000D4E5B" w:rsidRDefault="007B6FFC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FFC" w:rsidRPr="000D4E5B" w:rsidRDefault="007B6FFC" w:rsidP="007B6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5861" w:rsidRPr="000D4E5B" w:rsidRDefault="00475861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2 гр.</w:t>
            </w:r>
          </w:p>
        </w:tc>
        <w:tc>
          <w:tcPr>
            <w:tcW w:w="1561" w:type="dxa"/>
          </w:tcPr>
          <w:p w:rsidR="00475861" w:rsidRPr="000D4E5B" w:rsidRDefault="00703629" w:rsidP="009757E5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475861" w:rsidRPr="000D4E5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475861" w:rsidRPr="000D4E5B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="00475861" w:rsidRPr="000D4E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Сергеева А.В., педагог дополнительного образования,</w:t>
            </w:r>
          </w:p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+375(29)817-56-40</w:t>
            </w:r>
          </w:p>
        </w:tc>
      </w:tr>
      <w:tr w:rsidR="00475861" w:rsidRPr="000D4E5B" w:rsidTr="002A41BB">
        <w:trPr>
          <w:trHeight w:val="332"/>
        </w:trPr>
        <w:tc>
          <w:tcPr>
            <w:tcW w:w="1843" w:type="dxa"/>
            <w:vMerge/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11.55-12.40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7B6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861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11.55-12.40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7B6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5861" w:rsidRPr="000D4E5B" w:rsidRDefault="00475861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3 гр.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475861" w:rsidRPr="000D4E5B" w:rsidRDefault="00703629" w:rsidP="009757E5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475861" w:rsidRPr="000D4E5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475861" w:rsidRPr="000D4E5B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="00475861" w:rsidRPr="000D4E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Сергеева А.В., педагог дополнительного образования,</w:t>
            </w:r>
          </w:p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+375(29)817-56-40</w:t>
            </w:r>
          </w:p>
          <w:p w:rsidR="004E452B" w:rsidRPr="000D4E5B" w:rsidRDefault="004E452B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452B" w:rsidRPr="000D4E5B" w:rsidRDefault="004E452B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861" w:rsidRPr="000D4E5B" w:rsidTr="002A41BB">
        <w:trPr>
          <w:trHeight w:val="332"/>
        </w:trPr>
        <w:tc>
          <w:tcPr>
            <w:tcW w:w="1843" w:type="dxa"/>
            <w:vMerge/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5861" w:rsidRPr="000D4E5B" w:rsidRDefault="00475861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4 гр.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475861" w:rsidRPr="000D4E5B" w:rsidRDefault="00703629" w:rsidP="009757E5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475861" w:rsidRPr="000D4E5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475861" w:rsidRPr="000D4E5B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="00475861" w:rsidRPr="000D4E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Сергеева А.В., педагог дополнительного образования,</w:t>
            </w:r>
          </w:p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+375(29)817-56-40</w:t>
            </w:r>
          </w:p>
        </w:tc>
      </w:tr>
      <w:tr w:rsidR="00475861" w:rsidRPr="000D4E5B" w:rsidTr="002A41BB">
        <w:trPr>
          <w:trHeight w:val="332"/>
        </w:trPr>
        <w:tc>
          <w:tcPr>
            <w:tcW w:w="1843" w:type="dxa"/>
            <w:vMerge/>
          </w:tcPr>
          <w:p w:rsidR="00475861" w:rsidRPr="000D4E5B" w:rsidRDefault="00475861" w:rsidP="00975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0702AA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7B6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7B6F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5861" w:rsidRPr="000D4E5B" w:rsidRDefault="00475861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5 гр.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475861" w:rsidRPr="000D4E5B" w:rsidRDefault="00703629" w:rsidP="009757E5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475861" w:rsidRPr="000D4E5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475861" w:rsidRPr="000D4E5B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="00475861" w:rsidRPr="000D4E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Сергеева А.В., педагог дополнительного образования,</w:t>
            </w:r>
          </w:p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+375(29)817-56-40</w:t>
            </w:r>
          </w:p>
        </w:tc>
      </w:tr>
      <w:tr w:rsidR="00475861" w:rsidRPr="000D4E5B" w:rsidTr="002A41BB">
        <w:tc>
          <w:tcPr>
            <w:tcW w:w="1843" w:type="dxa"/>
            <w:vMerge/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12.00-</w:t>
            </w:r>
            <w:r w:rsidRPr="000D4E5B">
              <w:rPr>
                <w:rFonts w:ascii="Times New Roman" w:hAnsi="Times New Roman"/>
                <w:sz w:val="20"/>
                <w:szCs w:val="20"/>
              </w:rPr>
              <w:lastRenderedPageBreak/>
              <w:t>12.45</w:t>
            </w:r>
          </w:p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861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475861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12.00-</w:t>
            </w:r>
            <w:r w:rsidRPr="000D4E5B">
              <w:rPr>
                <w:rFonts w:ascii="Times New Roman" w:hAnsi="Times New Roman"/>
                <w:sz w:val="20"/>
                <w:szCs w:val="20"/>
              </w:rPr>
              <w:lastRenderedPageBreak/>
              <w:t>12.45</w:t>
            </w:r>
          </w:p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2AA" w:rsidRPr="000D4E5B" w:rsidRDefault="000702AA" w:rsidP="00070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5861" w:rsidRPr="000D4E5B" w:rsidRDefault="00475861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6 гр.</w:t>
            </w:r>
          </w:p>
        </w:tc>
        <w:tc>
          <w:tcPr>
            <w:tcW w:w="1561" w:type="dxa"/>
          </w:tcPr>
          <w:p w:rsidR="00475861" w:rsidRPr="000D4E5B" w:rsidRDefault="00703629" w:rsidP="009757E5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475861" w:rsidRPr="000D4E5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="00475861" w:rsidRPr="000D4E5B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="00475861" w:rsidRPr="000D4E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</w:tcPr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Сергеева А.В., </w:t>
            </w:r>
            <w:r w:rsidRPr="000D4E5B">
              <w:rPr>
                <w:rFonts w:ascii="Times New Roman" w:hAnsi="Times New Roman"/>
                <w:sz w:val="20"/>
                <w:szCs w:val="20"/>
              </w:rPr>
              <w:lastRenderedPageBreak/>
              <w:t>педагог дополнительного образования,</w:t>
            </w:r>
          </w:p>
          <w:p w:rsidR="00475861" w:rsidRPr="000D4E5B" w:rsidRDefault="00475861" w:rsidP="009757E5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+375(29)817-56-40</w:t>
            </w:r>
          </w:p>
        </w:tc>
      </w:tr>
      <w:tr w:rsidR="004646C0" w:rsidRPr="000D4E5B" w:rsidTr="002A41BB">
        <w:trPr>
          <w:trHeight w:val="1236"/>
        </w:trPr>
        <w:tc>
          <w:tcPr>
            <w:tcW w:w="1843" w:type="dxa"/>
            <w:vMerge/>
          </w:tcPr>
          <w:p w:rsidR="004646C0" w:rsidRPr="000D4E5B" w:rsidRDefault="004646C0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4646C0" w:rsidRPr="000D4E5B" w:rsidRDefault="004646C0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4646C0" w:rsidRPr="000D4E5B" w:rsidRDefault="004646C0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6C0" w:rsidRPr="000D4E5B" w:rsidRDefault="004646C0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3F3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46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4646C0" w:rsidRPr="000D4E5B" w:rsidRDefault="004646C0" w:rsidP="0046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6C0" w:rsidRPr="000D4E5B" w:rsidRDefault="004646C0" w:rsidP="0046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975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46C0" w:rsidRPr="000D4E5B" w:rsidRDefault="004646C0" w:rsidP="00F86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7 гр.</w:t>
            </w:r>
          </w:p>
        </w:tc>
        <w:tc>
          <w:tcPr>
            <w:tcW w:w="1561" w:type="dxa"/>
          </w:tcPr>
          <w:p w:rsidR="004646C0" w:rsidRPr="000D4E5B" w:rsidRDefault="00703629" w:rsidP="00DD11EC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Кружок</w:t>
            </w:r>
            <w:r w:rsidR="004646C0" w:rsidRPr="000D4E5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4646C0" w:rsidRPr="000D4E5B"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 w:rsidR="004646C0" w:rsidRPr="000D4E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</w:tcPr>
          <w:p w:rsidR="004646C0" w:rsidRPr="000D4E5B" w:rsidRDefault="004646C0" w:rsidP="00DD11EC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Сергеева А.В., педагог дополнительного образования,</w:t>
            </w:r>
          </w:p>
          <w:p w:rsidR="004646C0" w:rsidRPr="000D4E5B" w:rsidRDefault="004646C0" w:rsidP="00DD11EC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+375(29)817-56-40</w:t>
            </w:r>
          </w:p>
        </w:tc>
      </w:tr>
      <w:tr w:rsidR="007B6FFC" w:rsidRPr="000D4E5B" w:rsidTr="002A41BB">
        <w:tc>
          <w:tcPr>
            <w:tcW w:w="1843" w:type="dxa"/>
            <w:vMerge/>
          </w:tcPr>
          <w:p w:rsidR="007B6FFC" w:rsidRPr="000D4E5B" w:rsidRDefault="007B6FFC" w:rsidP="00975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 гр.</w:t>
            </w:r>
          </w:p>
        </w:tc>
        <w:tc>
          <w:tcPr>
            <w:tcW w:w="1561" w:type="dxa"/>
          </w:tcPr>
          <w:p w:rsidR="007B6FFC" w:rsidRPr="000D4E5B" w:rsidRDefault="00703629" w:rsidP="009757E5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7B6FFC" w:rsidRPr="000D4E5B">
              <w:rPr>
                <w:rFonts w:ascii="Times New Roman" w:hAnsi="Times New Roman"/>
                <w:sz w:val="20"/>
                <w:szCs w:val="20"/>
              </w:rPr>
              <w:t>«Флористика»</w:t>
            </w:r>
          </w:p>
        </w:tc>
        <w:tc>
          <w:tcPr>
            <w:tcW w:w="1841" w:type="dxa"/>
          </w:tcPr>
          <w:p w:rsidR="007B6FFC" w:rsidRPr="000D4E5B" w:rsidRDefault="007B6FFC" w:rsidP="009757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E5B">
              <w:rPr>
                <w:rFonts w:ascii="Times New Roman" w:hAnsi="Times New Roman"/>
                <w:sz w:val="20"/>
                <w:szCs w:val="20"/>
              </w:rPr>
              <w:t>Ярош</w:t>
            </w:r>
            <w:proofErr w:type="spellEnd"/>
            <w:r w:rsidRPr="000D4E5B">
              <w:rPr>
                <w:rFonts w:ascii="Times New Roman" w:hAnsi="Times New Roman"/>
                <w:sz w:val="20"/>
                <w:szCs w:val="20"/>
              </w:rPr>
              <w:t xml:space="preserve"> Л.Ч., педагог дополнительного образования, +375(29)895-02-59</w:t>
            </w:r>
          </w:p>
        </w:tc>
      </w:tr>
      <w:tr w:rsidR="007B6FFC" w:rsidRPr="000D4E5B" w:rsidTr="002A41BB">
        <w:tc>
          <w:tcPr>
            <w:tcW w:w="1843" w:type="dxa"/>
            <w:vMerge/>
          </w:tcPr>
          <w:p w:rsidR="007B6FFC" w:rsidRPr="000D4E5B" w:rsidRDefault="007B6FFC" w:rsidP="00975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EA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6FFC" w:rsidRPr="000D4E5B" w:rsidRDefault="007B6FFC" w:rsidP="00975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2 гр.</w:t>
            </w:r>
          </w:p>
        </w:tc>
        <w:tc>
          <w:tcPr>
            <w:tcW w:w="1561" w:type="dxa"/>
          </w:tcPr>
          <w:p w:rsidR="007B6FFC" w:rsidRPr="000D4E5B" w:rsidRDefault="00703629" w:rsidP="009757E5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7B6FFC" w:rsidRPr="000D4E5B">
              <w:rPr>
                <w:rFonts w:ascii="Times New Roman" w:hAnsi="Times New Roman"/>
                <w:sz w:val="20"/>
                <w:szCs w:val="20"/>
              </w:rPr>
              <w:t>«Флористика»</w:t>
            </w:r>
          </w:p>
        </w:tc>
        <w:tc>
          <w:tcPr>
            <w:tcW w:w="1841" w:type="dxa"/>
          </w:tcPr>
          <w:p w:rsidR="007B6FFC" w:rsidRPr="000D4E5B" w:rsidRDefault="007B6FFC" w:rsidP="009757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4E5B">
              <w:rPr>
                <w:rFonts w:ascii="Times New Roman" w:hAnsi="Times New Roman"/>
                <w:sz w:val="20"/>
                <w:szCs w:val="20"/>
              </w:rPr>
              <w:t>Ярош</w:t>
            </w:r>
            <w:proofErr w:type="spellEnd"/>
            <w:r w:rsidRPr="000D4E5B">
              <w:rPr>
                <w:rFonts w:ascii="Times New Roman" w:hAnsi="Times New Roman"/>
                <w:sz w:val="20"/>
                <w:szCs w:val="20"/>
              </w:rPr>
              <w:t xml:space="preserve"> Л.Ч., педагог дополнительного образования, +375(29)895-02-59</w:t>
            </w:r>
          </w:p>
        </w:tc>
      </w:tr>
      <w:tr w:rsidR="004646C0" w:rsidRPr="000D4E5B" w:rsidTr="002A41BB">
        <w:tc>
          <w:tcPr>
            <w:tcW w:w="1843" w:type="dxa"/>
          </w:tcPr>
          <w:p w:rsidR="004646C0" w:rsidRPr="000D4E5B" w:rsidRDefault="004646C0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Военно-патриотический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4646C0" w:rsidRPr="000D4E5B" w:rsidRDefault="004646C0" w:rsidP="00DD11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646C0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646C0" w:rsidRPr="000D4E5B" w:rsidRDefault="004E452B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4646C0" w:rsidRPr="000D4E5B" w:rsidRDefault="004646C0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6C0" w:rsidRPr="000D4E5B" w:rsidRDefault="004E452B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11.55-12.4</w:t>
            </w:r>
            <w:r w:rsidR="004646C0" w:rsidRPr="000D4E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46C0" w:rsidRPr="000D4E5B" w:rsidRDefault="004646C0" w:rsidP="00DD1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646C0" w:rsidRPr="000D4E5B" w:rsidRDefault="00703629" w:rsidP="00DD11EC">
            <w:pPr>
              <w:rPr>
                <w:rFonts w:ascii="Times New Roman" w:hAnsi="Times New Roman"/>
                <w:sz w:val="28"/>
                <w:szCs w:val="28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="004646C0" w:rsidRPr="000D4E5B">
              <w:rPr>
                <w:rFonts w:ascii="Times New Roman" w:hAnsi="Times New Roman"/>
                <w:sz w:val="20"/>
                <w:szCs w:val="20"/>
              </w:rPr>
              <w:t>«</w:t>
            </w:r>
            <w:r w:rsidR="00C152BB" w:rsidRPr="000D4E5B">
              <w:rPr>
                <w:rFonts w:ascii="Times New Roman" w:hAnsi="Times New Roman"/>
                <w:sz w:val="20"/>
                <w:szCs w:val="20"/>
              </w:rPr>
              <w:t>Па</w:t>
            </w:r>
            <w:r w:rsidR="004646C0" w:rsidRPr="000D4E5B">
              <w:rPr>
                <w:rFonts w:ascii="Times New Roman" w:hAnsi="Times New Roman"/>
                <w:sz w:val="20"/>
                <w:szCs w:val="20"/>
              </w:rPr>
              <w:t>триот»</w:t>
            </w:r>
          </w:p>
        </w:tc>
        <w:tc>
          <w:tcPr>
            <w:tcW w:w="1841" w:type="dxa"/>
          </w:tcPr>
          <w:p w:rsidR="004646C0" w:rsidRPr="000D4E5B" w:rsidRDefault="004646C0" w:rsidP="00DD11EC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Еремеев М.М., педагог дополнительного образования,</w:t>
            </w:r>
          </w:p>
          <w:p w:rsidR="004646C0" w:rsidRPr="000D4E5B" w:rsidRDefault="004E452B" w:rsidP="00DD11EC">
            <w:pPr>
              <w:rPr>
                <w:rFonts w:ascii="Times New Roman" w:hAnsi="Times New Roman"/>
                <w:sz w:val="20"/>
                <w:szCs w:val="20"/>
              </w:rPr>
            </w:pPr>
            <w:r w:rsidRPr="000D4E5B">
              <w:rPr>
                <w:rFonts w:ascii="Times New Roman" w:hAnsi="Times New Roman"/>
                <w:sz w:val="20"/>
                <w:szCs w:val="20"/>
              </w:rPr>
              <w:t>+375(25</w:t>
            </w:r>
            <w:r w:rsidR="004646C0" w:rsidRPr="000D4E5B">
              <w:rPr>
                <w:rFonts w:ascii="Times New Roman" w:hAnsi="Times New Roman"/>
                <w:sz w:val="20"/>
                <w:szCs w:val="20"/>
              </w:rPr>
              <w:t>)</w:t>
            </w:r>
            <w:r w:rsidRPr="000D4E5B">
              <w:rPr>
                <w:rFonts w:ascii="Times New Roman" w:hAnsi="Times New Roman"/>
                <w:sz w:val="20"/>
                <w:szCs w:val="20"/>
              </w:rPr>
              <w:t>696-34-75</w:t>
            </w:r>
          </w:p>
        </w:tc>
      </w:tr>
    </w:tbl>
    <w:p w:rsidR="000733D4" w:rsidRDefault="000733D4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3D4" w:rsidRDefault="000733D4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C0" w:rsidRPr="000D4E5B" w:rsidRDefault="004646C0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54EC" w:rsidRPr="000D4E5B" w:rsidRDefault="00E454EC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C0" w:rsidRPr="000D4E5B" w:rsidRDefault="004646C0" w:rsidP="0014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46C0" w:rsidRPr="000D4E5B" w:rsidSect="002A41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A9D"/>
    <w:rsid w:val="00017B65"/>
    <w:rsid w:val="000644F7"/>
    <w:rsid w:val="000702AA"/>
    <w:rsid w:val="000733D4"/>
    <w:rsid w:val="00076B1F"/>
    <w:rsid w:val="000D4E5B"/>
    <w:rsid w:val="00143A9D"/>
    <w:rsid w:val="00180FF6"/>
    <w:rsid w:val="00254676"/>
    <w:rsid w:val="002A41BB"/>
    <w:rsid w:val="003A63BD"/>
    <w:rsid w:val="003F3BBE"/>
    <w:rsid w:val="004646C0"/>
    <w:rsid w:val="00475861"/>
    <w:rsid w:val="004E452B"/>
    <w:rsid w:val="0053396A"/>
    <w:rsid w:val="005534B7"/>
    <w:rsid w:val="006107AB"/>
    <w:rsid w:val="00670DD8"/>
    <w:rsid w:val="006722A7"/>
    <w:rsid w:val="006A4C91"/>
    <w:rsid w:val="006C2312"/>
    <w:rsid w:val="00703629"/>
    <w:rsid w:val="00706899"/>
    <w:rsid w:val="007B6FFC"/>
    <w:rsid w:val="0084636D"/>
    <w:rsid w:val="00863AA6"/>
    <w:rsid w:val="00923A01"/>
    <w:rsid w:val="00956833"/>
    <w:rsid w:val="009F47FA"/>
    <w:rsid w:val="00AA47D0"/>
    <w:rsid w:val="00AF5AD1"/>
    <w:rsid w:val="00AF6ADC"/>
    <w:rsid w:val="00B11839"/>
    <w:rsid w:val="00BB3D39"/>
    <w:rsid w:val="00BB633B"/>
    <w:rsid w:val="00BC5EE1"/>
    <w:rsid w:val="00C152BB"/>
    <w:rsid w:val="00C40052"/>
    <w:rsid w:val="00C90B98"/>
    <w:rsid w:val="00CB705A"/>
    <w:rsid w:val="00CE6C5A"/>
    <w:rsid w:val="00CE71B7"/>
    <w:rsid w:val="00CF0181"/>
    <w:rsid w:val="00D167EA"/>
    <w:rsid w:val="00D323E5"/>
    <w:rsid w:val="00D97F9E"/>
    <w:rsid w:val="00DB075C"/>
    <w:rsid w:val="00E454EC"/>
    <w:rsid w:val="00E91AF6"/>
    <w:rsid w:val="00EA3E6E"/>
    <w:rsid w:val="00F07AFB"/>
    <w:rsid w:val="00F7059C"/>
    <w:rsid w:val="00F8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5C4E"/>
  <w15:docId w15:val="{099EDFA1-C086-442B-9CC3-06C6665C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20</cp:revision>
  <cp:lastPrinted>2024-01-09T08:20:00Z</cp:lastPrinted>
  <dcterms:created xsi:type="dcterms:W3CDTF">2023-10-08T13:36:00Z</dcterms:created>
  <dcterms:modified xsi:type="dcterms:W3CDTF">2024-01-10T08:11:00Z</dcterms:modified>
</cp:coreProperties>
</file>